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1387" w14:textId="77777777" w:rsidR="00247055" w:rsidRDefault="00740398" w:rsidP="00247055">
      <w:pPr>
        <w:widowControl/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附件1</w:t>
      </w:r>
    </w:p>
    <w:p w14:paraId="08CEF79D" w14:textId="77777777" w:rsidR="00247055" w:rsidRDefault="00247055" w:rsidP="00247055">
      <w:pPr>
        <w:widowControl/>
        <w:rPr>
          <w:rFonts w:ascii="宋体" w:hAnsi="宋体"/>
          <w:kern w:val="0"/>
          <w:sz w:val="24"/>
          <w:szCs w:val="24"/>
        </w:rPr>
      </w:pPr>
    </w:p>
    <w:p w14:paraId="06FE0626" w14:textId="77777777" w:rsidR="00815EC7" w:rsidRDefault="00815EC7" w:rsidP="00247055">
      <w:pPr>
        <w:widowControl/>
        <w:rPr>
          <w:rFonts w:ascii="宋体" w:hAnsi="宋体"/>
          <w:kern w:val="0"/>
          <w:sz w:val="24"/>
          <w:szCs w:val="24"/>
        </w:rPr>
      </w:pPr>
    </w:p>
    <w:p w14:paraId="5A3E978D" w14:textId="77777777" w:rsidR="00815EC7" w:rsidRDefault="00815EC7" w:rsidP="00247055">
      <w:pPr>
        <w:widowControl/>
        <w:rPr>
          <w:rFonts w:ascii="宋体" w:hAnsi="宋体"/>
          <w:kern w:val="0"/>
          <w:sz w:val="24"/>
          <w:szCs w:val="24"/>
        </w:rPr>
      </w:pPr>
    </w:p>
    <w:p w14:paraId="2E48DB75" w14:textId="77777777" w:rsidR="00815EC7" w:rsidRDefault="00815EC7" w:rsidP="00247055">
      <w:pPr>
        <w:widowControl/>
        <w:rPr>
          <w:rFonts w:ascii="宋体" w:hAnsi="宋体"/>
          <w:kern w:val="0"/>
          <w:sz w:val="24"/>
          <w:szCs w:val="24"/>
        </w:rPr>
      </w:pPr>
    </w:p>
    <w:p w14:paraId="3C17EC2C" w14:textId="77777777" w:rsidR="00247055" w:rsidRDefault="00247055" w:rsidP="00247055">
      <w:pPr>
        <w:widowControl/>
        <w:rPr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30"/>
          <w:szCs w:val="30"/>
        </w:rPr>
        <w:t xml:space="preserve"> </w:t>
      </w:r>
      <w:r>
        <w:rPr>
          <w:rFonts w:ascii="宋体" w:hAnsi="宋体" w:hint="eastAsia"/>
          <w:kern w:val="0"/>
          <w:sz w:val="24"/>
          <w:szCs w:val="24"/>
        </w:rPr>
        <w:t xml:space="preserve">                                                    </w:t>
      </w:r>
    </w:p>
    <w:p w14:paraId="7CCC3790" w14:textId="77777777" w:rsidR="00247055" w:rsidRPr="00815EC7" w:rsidRDefault="00247055" w:rsidP="00247055">
      <w:pPr>
        <w:widowControl/>
        <w:jc w:val="center"/>
        <w:rPr>
          <w:rFonts w:ascii="方正小标宋简体" w:eastAsia="方正小标宋简体"/>
          <w:sz w:val="72"/>
          <w:szCs w:val="72"/>
        </w:rPr>
      </w:pPr>
      <w:r w:rsidRPr="00815EC7">
        <w:rPr>
          <w:rFonts w:ascii="方正小标宋简体" w:eastAsia="方正小标宋简体" w:hint="eastAsia"/>
          <w:sz w:val="72"/>
          <w:szCs w:val="72"/>
        </w:rPr>
        <w:t>广州科技创新南山奖</w:t>
      </w:r>
    </w:p>
    <w:p w14:paraId="417C7883" w14:textId="77777777" w:rsidR="00247055" w:rsidRPr="00815EC7" w:rsidRDefault="00247055" w:rsidP="00247055">
      <w:pPr>
        <w:widowControl/>
        <w:jc w:val="center"/>
        <w:rPr>
          <w:rFonts w:ascii="方正小标宋简体" w:eastAsia="方正小标宋简体" w:hAnsi="华文中宋"/>
          <w:bCs/>
          <w:kern w:val="0"/>
          <w:sz w:val="72"/>
          <w:szCs w:val="72"/>
        </w:rPr>
      </w:pPr>
    </w:p>
    <w:p w14:paraId="5F281454" w14:textId="77777777" w:rsidR="00247055" w:rsidRPr="00815EC7" w:rsidRDefault="00C108B0" w:rsidP="00247055">
      <w:pPr>
        <w:widowControl/>
        <w:jc w:val="center"/>
        <w:rPr>
          <w:rFonts w:ascii="方正小标宋简体" w:eastAsia="方正小标宋简体" w:hAnsi="华文中宋"/>
          <w:bCs/>
          <w:kern w:val="0"/>
          <w:sz w:val="80"/>
          <w:szCs w:val="80"/>
        </w:rPr>
      </w:pPr>
      <w:r>
        <w:rPr>
          <w:rFonts w:ascii="方正小标宋简体" w:eastAsia="方正小标宋简体" w:hAnsi="华文中宋" w:hint="eastAsia"/>
          <w:bCs/>
          <w:kern w:val="0"/>
          <w:sz w:val="80"/>
          <w:szCs w:val="80"/>
        </w:rPr>
        <w:t>申 请</w:t>
      </w:r>
      <w:r w:rsidR="00247055" w:rsidRPr="00815EC7">
        <w:rPr>
          <w:rFonts w:ascii="方正小标宋简体" w:eastAsia="方正小标宋简体" w:hAnsi="华文中宋" w:hint="eastAsia"/>
          <w:bCs/>
          <w:kern w:val="0"/>
          <w:sz w:val="80"/>
          <w:szCs w:val="80"/>
        </w:rPr>
        <w:t xml:space="preserve"> 表</w:t>
      </w:r>
    </w:p>
    <w:p w14:paraId="1FA0B315" w14:textId="77777777" w:rsidR="00247055" w:rsidRDefault="00247055" w:rsidP="00247055">
      <w:pPr>
        <w:widowControl/>
        <w:rPr>
          <w:rFonts w:ascii="宋体" w:hAnsi="宋体"/>
          <w:kern w:val="0"/>
          <w:sz w:val="28"/>
          <w:szCs w:val="28"/>
        </w:rPr>
      </w:pPr>
    </w:p>
    <w:p w14:paraId="7302FAED" w14:textId="77777777" w:rsidR="00247055" w:rsidRDefault="00247055" w:rsidP="00247055">
      <w:pPr>
        <w:widowControl/>
        <w:rPr>
          <w:kern w:val="0"/>
          <w:sz w:val="28"/>
          <w:szCs w:val="28"/>
        </w:rPr>
      </w:pPr>
    </w:p>
    <w:p w14:paraId="54614F2E" w14:textId="77777777" w:rsidR="00247055" w:rsidRDefault="00247055" w:rsidP="00247055">
      <w:pPr>
        <w:widowControl/>
        <w:rPr>
          <w:kern w:val="0"/>
          <w:sz w:val="28"/>
          <w:szCs w:val="28"/>
        </w:rPr>
      </w:pPr>
    </w:p>
    <w:p w14:paraId="342785EE" w14:textId="77777777" w:rsidR="00247055" w:rsidRDefault="00247055" w:rsidP="00247055">
      <w:pPr>
        <w:widowControl/>
        <w:rPr>
          <w:kern w:val="0"/>
          <w:sz w:val="28"/>
          <w:szCs w:val="28"/>
        </w:rPr>
      </w:pPr>
    </w:p>
    <w:p w14:paraId="6B49DCB7" w14:textId="77777777" w:rsidR="00247055" w:rsidRDefault="00247055" w:rsidP="00247055">
      <w:pPr>
        <w:widowControl/>
        <w:rPr>
          <w:kern w:val="0"/>
          <w:sz w:val="28"/>
          <w:szCs w:val="28"/>
        </w:rPr>
      </w:pPr>
    </w:p>
    <w:p w14:paraId="0BA54FD8" w14:textId="77777777" w:rsidR="00247055" w:rsidRDefault="00247055" w:rsidP="00247055">
      <w:pPr>
        <w:widowControl/>
        <w:spacing w:line="240" w:lineRule="atLeast"/>
        <w:rPr>
          <w:kern w:val="0"/>
          <w:sz w:val="28"/>
          <w:szCs w:val="28"/>
        </w:rPr>
      </w:pPr>
    </w:p>
    <w:p w14:paraId="5FF4D294" w14:textId="77777777" w:rsidR="00BC4BCA" w:rsidRPr="00FD17A2" w:rsidRDefault="00C108B0" w:rsidP="00BC4BCA">
      <w:pPr>
        <w:widowControl/>
        <w:spacing w:line="720" w:lineRule="auto"/>
        <w:ind w:firstLine="952"/>
        <w:rPr>
          <w:rFonts w:ascii="仿宋_GB2312" w:eastAsia="仿宋_GB2312" w:hAnsi="宋体"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 w:themeColor="text1"/>
          <w:kern w:val="0"/>
          <w:sz w:val="32"/>
          <w:szCs w:val="32"/>
        </w:rPr>
        <w:t>申请人</w:t>
      </w:r>
      <w:r w:rsidR="00BC4BCA" w:rsidRPr="00FD17A2">
        <w:rPr>
          <w:rFonts w:ascii="仿宋_GB2312" w:eastAsia="仿宋_GB2312" w:hAnsi="宋体" w:hint="eastAsia"/>
          <w:bCs/>
          <w:color w:val="000000" w:themeColor="text1"/>
          <w:kern w:val="0"/>
          <w:sz w:val="32"/>
          <w:szCs w:val="32"/>
        </w:rPr>
        <w:t xml:space="preserve">姓名 </w:t>
      </w:r>
      <w:r w:rsidR="00BC4BCA" w:rsidRPr="00FD17A2">
        <w:rPr>
          <w:rFonts w:ascii="仿宋_GB2312" w:eastAsia="仿宋_GB2312" w:hAnsi="宋体" w:hint="eastAsia"/>
          <w:bCs/>
          <w:color w:val="000000" w:themeColor="text1"/>
          <w:kern w:val="0"/>
          <w:sz w:val="32"/>
          <w:szCs w:val="32"/>
          <w:u w:val="single"/>
        </w:rPr>
        <w:t xml:space="preserve">                              </w:t>
      </w:r>
    </w:p>
    <w:p w14:paraId="4E3F720C" w14:textId="77777777" w:rsidR="00247055" w:rsidRPr="00FD17A2" w:rsidRDefault="00247055" w:rsidP="00247055">
      <w:pPr>
        <w:widowControl/>
        <w:spacing w:line="720" w:lineRule="auto"/>
        <w:ind w:firstLineChars="241" w:firstLine="983"/>
        <w:rPr>
          <w:rFonts w:ascii="仿宋_GB2312" w:eastAsia="仿宋_GB2312" w:hAnsi="宋体"/>
          <w:bCs/>
          <w:color w:val="000000" w:themeColor="text1"/>
          <w:spacing w:val="44"/>
          <w:kern w:val="0"/>
          <w:sz w:val="32"/>
          <w:szCs w:val="32"/>
          <w:u w:val="single"/>
        </w:rPr>
      </w:pPr>
      <w:r w:rsidRPr="00FD17A2">
        <w:rPr>
          <w:rFonts w:ascii="仿宋_GB2312" w:eastAsia="仿宋_GB2312" w:hAnsi="宋体" w:hint="eastAsia"/>
          <w:bCs/>
          <w:color w:val="000000" w:themeColor="text1"/>
          <w:spacing w:val="44"/>
          <w:kern w:val="0"/>
          <w:sz w:val="32"/>
          <w:szCs w:val="32"/>
        </w:rPr>
        <w:t>推荐单位</w:t>
      </w:r>
      <w:r w:rsidRPr="00FD17A2">
        <w:rPr>
          <w:rFonts w:ascii="仿宋_GB2312" w:eastAsia="仿宋_GB2312" w:hAnsi="宋体" w:hint="eastAsia"/>
          <w:bCs/>
          <w:color w:val="000000" w:themeColor="text1"/>
          <w:kern w:val="0"/>
          <w:sz w:val="32"/>
          <w:szCs w:val="32"/>
          <w:u w:val="single"/>
        </w:rPr>
        <w:t xml:space="preserve">                              </w:t>
      </w:r>
    </w:p>
    <w:p w14:paraId="730720FB" w14:textId="77777777" w:rsidR="00247055" w:rsidRPr="00FD17A2" w:rsidRDefault="00247055" w:rsidP="00247055">
      <w:pPr>
        <w:widowControl/>
        <w:spacing w:line="720" w:lineRule="auto"/>
        <w:ind w:firstLineChars="242" w:firstLine="987"/>
        <w:rPr>
          <w:rFonts w:ascii="仿宋_GB2312" w:eastAsia="仿宋_GB2312" w:hAnsi="宋体"/>
          <w:color w:val="000000" w:themeColor="text1"/>
          <w:kern w:val="0"/>
          <w:sz w:val="32"/>
          <w:szCs w:val="32"/>
          <w:u w:val="single"/>
        </w:rPr>
      </w:pPr>
      <w:r w:rsidRPr="00FD17A2">
        <w:rPr>
          <w:rFonts w:ascii="仿宋_GB2312" w:eastAsia="仿宋_GB2312" w:hAnsi="宋体" w:hint="eastAsia"/>
          <w:bCs/>
          <w:color w:val="000000" w:themeColor="text1"/>
          <w:spacing w:val="44"/>
          <w:kern w:val="0"/>
          <w:sz w:val="32"/>
          <w:szCs w:val="32"/>
        </w:rPr>
        <w:t>工作单位</w:t>
      </w:r>
      <w:r w:rsidRPr="00FD17A2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  <w:u w:val="single"/>
        </w:rPr>
        <w:t xml:space="preserve">                               </w:t>
      </w:r>
    </w:p>
    <w:p w14:paraId="7389293A" w14:textId="77777777" w:rsidR="00247055" w:rsidRDefault="00247055" w:rsidP="00247055">
      <w:pPr>
        <w:widowControl/>
        <w:spacing w:line="360" w:lineRule="auto"/>
        <w:jc w:val="center"/>
        <w:rPr>
          <w:rFonts w:ascii="楷体_GB2312" w:eastAsia="楷体_GB2312"/>
          <w:b/>
          <w:bCs/>
          <w:kern w:val="0"/>
          <w:sz w:val="30"/>
          <w:szCs w:val="30"/>
        </w:rPr>
      </w:pPr>
    </w:p>
    <w:p w14:paraId="6FFF9393" w14:textId="77777777" w:rsidR="00247055" w:rsidRDefault="00247055" w:rsidP="00247055">
      <w:pPr>
        <w:widowControl/>
        <w:spacing w:line="160" w:lineRule="exact"/>
        <w:rPr>
          <w:rFonts w:ascii="楷体_GB2312" w:eastAsia="楷体_GB2312"/>
          <w:b/>
          <w:bCs/>
          <w:kern w:val="0"/>
          <w:sz w:val="30"/>
          <w:szCs w:val="30"/>
        </w:rPr>
      </w:pPr>
    </w:p>
    <w:p w14:paraId="76BCB7F3" w14:textId="77777777" w:rsidR="004232F4" w:rsidRDefault="004232F4" w:rsidP="00247055">
      <w:pPr>
        <w:widowControl/>
        <w:spacing w:line="500" w:lineRule="exact"/>
        <w:jc w:val="center"/>
        <w:rPr>
          <w:rFonts w:ascii="黑体" w:eastAsia="黑体" w:hAnsi="黑体"/>
          <w:bCs/>
          <w:kern w:val="0"/>
          <w:sz w:val="32"/>
          <w:szCs w:val="32"/>
        </w:rPr>
      </w:pPr>
      <w:r w:rsidRPr="004232F4">
        <w:rPr>
          <w:rFonts w:ascii="黑体" w:eastAsia="黑体" w:hAnsi="黑体" w:hint="eastAsia"/>
          <w:bCs/>
          <w:kern w:val="0"/>
          <w:sz w:val="32"/>
          <w:szCs w:val="32"/>
        </w:rPr>
        <w:t>广州市南山自然科学学术交流基金会</w:t>
      </w:r>
    </w:p>
    <w:p w14:paraId="71C933B7" w14:textId="5EC723D7" w:rsidR="00247055" w:rsidRPr="00C35AF0" w:rsidRDefault="00815EC7" w:rsidP="00247055">
      <w:pPr>
        <w:widowControl/>
        <w:spacing w:line="500" w:lineRule="exact"/>
        <w:jc w:val="center"/>
        <w:rPr>
          <w:rFonts w:ascii="黑体" w:eastAsia="黑体" w:hAnsi="黑体"/>
          <w:bCs/>
          <w:kern w:val="0"/>
          <w:sz w:val="32"/>
          <w:szCs w:val="32"/>
        </w:rPr>
      </w:pPr>
      <w:r w:rsidRPr="00C35AF0">
        <w:rPr>
          <w:rFonts w:ascii="黑体" w:eastAsia="黑体" w:hAnsi="黑体" w:hint="eastAsia"/>
          <w:bCs/>
          <w:kern w:val="0"/>
          <w:sz w:val="32"/>
          <w:szCs w:val="32"/>
        </w:rPr>
        <w:t>20</w:t>
      </w:r>
      <w:r w:rsidR="005F3BC8">
        <w:rPr>
          <w:rFonts w:ascii="黑体" w:eastAsia="黑体" w:hAnsi="黑体" w:hint="eastAsia"/>
          <w:bCs/>
          <w:kern w:val="0"/>
          <w:sz w:val="32"/>
          <w:szCs w:val="32"/>
        </w:rPr>
        <w:t>2</w:t>
      </w:r>
      <w:r w:rsidR="004232F4">
        <w:rPr>
          <w:rFonts w:ascii="黑体" w:eastAsia="黑体" w:hAnsi="黑体" w:hint="eastAsia"/>
          <w:bCs/>
          <w:kern w:val="0"/>
          <w:sz w:val="32"/>
          <w:szCs w:val="32"/>
        </w:rPr>
        <w:t>3</w:t>
      </w:r>
      <w:r w:rsidR="00247055" w:rsidRPr="00C35AF0">
        <w:rPr>
          <w:rFonts w:ascii="黑体" w:eastAsia="黑体" w:hAnsi="黑体" w:cs="楷体_GB2312" w:hint="eastAsia"/>
          <w:bCs/>
          <w:kern w:val="0"/>
          <w:sz w:val="32"/>
          <w:szCs w:val="32"/>
        </w:rPr>
        <w:t>年</w:t>
      </w:r>
      <w:r w:rsidRPr="00C35AF0">
        <w:rPr>
          <w:rFonts w:ascii="黑体" w:eastAsia="黑体" w:hAnsi="黑体" w:cs="楷体_GB2312" w:hint="eastAsia"/>
          <w:bCs/>
          <w:kern w:val="0"/>
          <w:sz w:val="32"/>
          <w:szCs w:val="32"/>
        </w:rPr>
        <w:t>1</w:t>
      </w:r>
      <w:r w:rsidR="004232F4">
        <w:rPr>
          <w:rFonts w:ascii="黑体" w:eastAsia="黑体" w:hAnsi="黑体" w:cs="楷体_GB2312" w:hint="eastAsia"/>
          <w:bCs/>
          <w:kern w:val="0"/>
          <w:sz w:val="32"/>
          <w:szCs w:val="32"/>
        </w:rPr>
        <w:t>1</w:t>
      </w:r>
      <w:r w:rsidR="00247055" w:rsidRPr="00C35AF0">
        <w:rPr>
          <w:rFonts w:ascii="黑体" w:eastAsia="黑体" w:hAnsi="黑体" w:cs="楷体_GB2312" w:hint="eastAsia"/>
          <w:bCs/>
          <w:kern w:val="0"/>
          <w:sz w:val="32"/>
          <w:szCs w:val="32"/>
        </w:rPr>
        <w:t>月</w:t>
      </w:r>
    </w:p>
    <w:p w14:paraId="4ED1DD6E" w14:textId="77777777" w:rsidR="00247055" w:rsidRDefault="00247055" w:rsidP="00247055"/>
    <w:p w14:paraId="642898CE" w14:textId="77777777" w:rsidR="00247055" w:rsidRPr="002F4C70" w:rsidRDefault="00247055" w:rsidP="00247055">
      <w:pPr>
        <w:jc w:val="center"/>
        <w:rPr>
          <w:rFonts w:ascii="方正小标宋简体" w:eastAsia="方正小标宋简体"/>
          <w:sz w:val="44"/>
          <w:szCs w:val="44"/>
        </w:rPr>
      </w:pPr>
    </w:p>
    <w:p w14:paraId="047AFA7F" w14:textId="77777777" w:rsidR="00247055" w:rsidRDefault="00247055" w:rsidP="0024705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填 表 说 明</w:t>
      </w:r>
    </w:p>
    <w:p w14:paraId="7CE87D93" w14:textId="77777777" w:rsidR="00247055" w:rsidRDefault="00247055" w:rsidP="00E33A21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7E266D61" w14:textId="77777777" w:rsidR="00247055" w:rsidRDefault="00E33A21" w:rsidP="00E33A21">
      <w:pPr>
        <w:widowControl/>
        <w:snapToGrid w:val="0"/>
        <w:spacing w:line="58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1.</w:t>
      </w:r>
      <w:r w:rsidR="00247055">
        <w:rPr>
          <w:rFonts w:ascii="仿宋_GB2312" w:eastAsia="仿宋_GB2312" w:hint="eastAsia"/>
          <w:kern w:val="0"/>
          <w:sz w:val="32"/>
          <w:szCs w:val="32"/>
        </w:rPr>
        <w:t>本表</w:t>
      </w:r>
      <w:r w:rsidR="00B41690">
        <w:rPr>
          <w:rFonts w:ascii="仿宋_GB2312" w:eastAsia="仿宋_GB2312" w:hint="eastAsia"/>
          <w:color w:val="000000"/>
          <w:kern w:val="0"/>
          <w:sz w:val="32"/>
          <w:szCs w:val="32"/>
        </w:rPr>
        <w:t>须</w:t>
      </w:r>
      <w:r w:rsidR="00247055">
        <w:rPr>
          <w:rFonts w:ascii="仿宋_GB2312" w:eastAsia="仿宋_GB2312" w:hint="eastAsia"/>
          <w:color w:val="000000"/>
          <w:kern w:val="0"/>
          <w:sz w:val="32"/>
          <w:szCs w:val="32"/>
        </w:rPr>
        <w:t>双面打印</w:t>
      </w:r>
      <w:r w:rsidR="00247055">
        <w:rPr>
          <w:rFonts w:ascii="仿宋_GB2312" w:eastAsia="仿宋_GB2312" w:hint="eastAsia"/>
          <w:kern w:val="0"/>
          <w:sz w:val="32"/>
          <w:szCs w:val="32"/>
        </w:rPr>
        <w:t>。</w:t>
      </w:r>
    </w:p>
    <w:p w14:paraId="233F218B" w14:textId="77777777" w:rsidR="00247055" w:rsidRDefault="00E33A21" w:rsidP="00E33A21">
      <w:pPr>
        <w:widowControl/>
        <w:snapToGrid w:val="0"/>
        <w:spacing w:line="580" w:lineRule="exact"/>
        <w:ind w:leftChars="304" w:left="958" w:hangingChars="100" w:hanging="32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2.</w:t>
      </w:r>
      <w:r w:rsidR="00247055">
        <w:rPr>
          <w:rFonts w:ascii="仿宋_GB2312" w:eastAsia="仿宋_GB2312" w:hint="eastAsia"/>
          <w:kern w:val="0"/>
          <w:sz w:val="32"/>
          <w:szCs w:val="32"/>
        </w:rPr>
        <w:t>出生年月：</w:t>
      </w:r>
      <w:r w:rsidR="00C17FA7">
        <w:rPr>
          <w:rFonts w:ascii="仿宋_GB2312" w:eastAsia="仿宋_GB2312" w:hint="eastAsia"/>
          <w:kern w:val="0"/>
          <w:sz w:val="32"/>
          <w:szCs w:val="32"/>
        </w:rPr>
        <w:t>填写</w:t>
      </w:r>
      <w:r w:rsidR="00247055">
        <w:rPr>
          <w:rFonts w:ascii="仿宋_GB2312" w:eastAsia="仿宋_GB2312" w:hint="eastAsia"/>
          <w:kern w:val="0"/>
          <w:sz w:val="32"/>
          <w:szCs w:val="32"/>
        </w:rPr>
        <w:t>公历</w:t>
      </w:r>
      <w:r w:rsidR="00C17FA7">
        <w:rPr>
          <w:rFonts w:ascii="仿宋_GB2312" w:eastAsia="仿宋_GB2312" w:hint="eastAsia"/>
          <w:kern w:val="0"/>
          <w:sz w:val="32"/>
          <w:szCs w:val="32"/>
        </w:rPr>
        <w:t>日期</w:t>
      </w:r>
      <w:r w:rsidR="00247055">
        <w:rPr>
          <w:rFonts w:ascii="仿宋_GB2312" w:eastAsia="仿宋_GB2312" w:hint="eastAsia"/>
          <w:kern w:val="0"/>
          <w:sz w:val="32"/>
          <w:szCs w:val="32"/>
        </w:rPr>
        <w:t>，用“.”分隔年、月。如1949.10表示1949年10月。</w:t>
      </w:r>
    </w:p>
    <w:p w14:paraId="47F69C59" w14:textId="77777777" w:rsidR="00247055" w:rsidRDefault="00B41690" w:rsidP="00E33A21">
      <w:pPr>
        <w:widowControl/>
        <w:snapToGrid w:val="0"/>
        <w:spacing w:line="580" w:lineRule="exact"/>
        <w:ind w:leftChars="304" w:left="958" w:hangingChars="100" w:hanging="32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3.</w:t>
      </w:r>
      <w:r w:rsidR="00C17FA7">
        <w:rPr>
          <w:rFonts w:ascii="仿宋_GB2312" w:eastAsia="仿宋_GB2312" w:hint="eastAsia"/>
          <w:kern w:val="0"/>
          <w:sz w:val="32"/>
          <w:szCs w:val="32"/>
        </w:rPr>
        <w:t>党派</w:t>
      </w:r>
      <w:r w:rsidR="00247055">
        <w:rPr>
          <w:rFonts w:ascii="仿宋_GB2312" w:eastAsia="仿宋_GB2312" w:hint="eastAsia"/>
          <w:kern w:val="0"/>
          <w:sz w:val="32"/>
          <w:szCs w:val="32"/>
        </w:rPr>
        <w:t>：</w:t>
      </w:r>
      <w:r w:rsidR="00C17FA7">
        <w:rPr>
          <w:rFonts w:ascii="仿宋_GB2312" w:eastAsia="仿宋_GB2312" w:hint="eastAsia"/>
          <w:kern w:val="0"/>
          <w:sz w:val="32"/>
          <w:szCs w:val="32"/>
        </w:rPr>
        <w:t>选填“中共党员”、“民主党派”</w:t>
      </w:r>
      <w:r w:rsidR="00247055">
        <w:rPr>
          <w:rFonts w:ascii="仿宋_GB2312" w:eastAsia="仿宋_GB2312" w:hint="eastAsia"/>
          <w:kern w:val="0"/>
          <w:sz w:val="32"/>
          <w:szCs w:val="32"/>
        </w:rPr>
        <w:t>（直接填写具体名称）</w:t>
      </w:r>
      <w:r w:rsidR="00C17FA7">
        <w:rPr>
          <w:rFonts w:ascii="仿宋_GB2312" w:eastAsia="仿宋_GB2312" w:hint="eastAsia"/>
          <w:kern w:val="0"/>
          <w:sz w:val="32"/>
          <w:szCs w:val="32"/>
        </w:rPr>
        <w:t>或“无”。</w:t>
      </w:r>
    </w:p>
    <w:p w14:paraId="5AD8EDC7" w14:textId="77777777" w:rsidR="00247055" w:rsidRDefault="00E33A21" w:rsidP="00E33A21">
      <w:pPr>
        <w:widowControl/>
        <w:snapToGrid w:val="0"/>
        <w:spacing w:line="58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4.</w:t>
      </w:r>
      <w:r w:rsidR="00247055">
        <w:rPr>
          <w:rFonts w:ascii="仿宋_GB2312" w:eastAsia="仿宋_GB2312" w:hint="eastAsia"/>
          <w:kern w:val="0"/>
          <w:sz w:val="32"/>
          <w:szCs w:val="32"/>
        </w:rPr>
        <w:t>学位：在国内外获得的最高学位。</w:t>
      </w:r>
    </w:p>
    <w:p w14:paraId="4F26D744" w14:textId="77777777" w:rsidR="00247055" w:rsidRDefault="00E33A21" w:rsidP="00E33A21">
      <w:pPr>
        <w:widowControl/>
        <w:snapToGrid w:val="0"/>
        <w:spacing w:line="58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5.</w:t>
      </w:r>
      <w:r w:rsidR="00247055">
        <w:rPr>
          <w:rFonts w:ascii="仿宋_GB2312" w:eastAsia="仿宋_GB2312" w:hint="eastAsia"/>
          <w:kern w:val="0"/>
          <w:sz w:val="32"/>
          <w:szCs w:val="32"/>
        </w:rPr>
        <w:t>学历：国家承认的最高学历。</w:t>
      </w:r>
    </w:p>
    <w:p w14:paraId="201D1BBB" w14:textId="77777777" w:rsidR="00247055" w:rsidRDefault="00E33A21" w:rsidP="00E33A21">
      <w:pPr>
        <w:widowControl/>
        <w:snapToGrid w:val="0"/>
        <w:spacing w:line="580" w:lineRule="exact"/>
        <w:ind w:leftChars="304" w:left="958" w:hangingChars="100" w:hanging="32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6.</w:t>
      </w:r>
      <w:r w:rsidR="00B41690">
        <w:rPr>
          <w:rFonts w:ascii="仿宋_GB2312" w:eastAsia="仿宋_GB2312" w:hint="eastAsia"/>
          <w:kern w:val="0"/>
          <w:sz w:val="32"/>
          <w:szCs w:val="32"/>
        </w:rPr>
        <w:t>社会兼职：只填写区级以上市人大代表、政协委员或中共党代会代表</w:t>
      </w:r>
      <w:r w:rsidR="00247055">
        <w:rPr>
          <w:rFonts w:ascii="仿宋_GB2312" w:eastAsia="仿宋_GB2312" w:hint="eastAsia"/>
          <w:kern w:val="0"/>
          <w:sz w:val="32"/>
          <w:szCs w:val="32"/>
        </w:rPr>
        <w:t>。</w:t>
      </w:r>
    </w:p>
    <w:p w14:paraId="17BD881D" w14:textId="77777777" w:rsidR="00247055" w:rsidRDefault="00E33A21" w:rsidP="00E33A21">
      <w:pPr>
        <w:widowControl/>
        <w:snapToGrid w:val="0"/>
        <w:spacing w:line="580" w:lineRule="exact"/>
        <w:ind w:leftChars="304" w:left="958" w:hangingChars="100" w:hanging="32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7.</w:t>
      </w:r>
      <w:r w:rsidR="00B41690">
        <w:rPr>
          <w:rFonts w:ascii="仿宋_GB2312" w:eastAsia="仿宋_GB2312" w:hint="eastAsia"/>
          <w:kern w:val="0"/>
          <w:sz w:val="32"/>
          <w:szCs w:val="32"/>
        </w:rPr>
        <w:t>获奖或荣誉称号情况：只填写市级以上奖励或荣誉称号，须</w:t>
      </w:r>
      <w:r w:rsidR="00247055">
        <w:rPr>
          <w:rFonts w:ascii="仿宋_GB2312" w:eastAsia="仿宋_GB2312" w:hint="eastAsia"/>
          <w:kern w:val="0"/>
          <w:sz w:val="32"/>
          <w:szCs w:val="32"/>
        </w:rPr>
        <w:t>附证明材料</w:t>
      </w:r>
      <w:r w:rsidR="00C17FA7">
        <w:rPr>
          <w:rFonts w:ascii="仿宋_GB2312" w:eastAsia="仿宋_GB2312" w:hint="eastAsia"/>
          <w:kern w:val="0"/>
          <w:sz w:val="32"/>
          <w:szCs w:val="32"/>
        </w:rPr>
        <w:t>（复印件），颁授</w:t>
      </w:r>
      <w:r w:rsidR="00B41690">
        <w:rPr>
          <w:rFonts w:ascii="仿宋_GB2312" w:eastAsia="仿宋_GB2312" w:hint="eastAsia"/>
          <w:kern w:val="0"/>
          <w:sz w:val="32"/>
          <w:szCs w:val="32"/>
        </w:rPr>
        <w:t>时间</w:t>
      </w:r>
      <w:r w:rsidR="00247055">
        <w:rPr>
          <w:rFonts w:ascii="仿宋_GB2312" w:eastAsia="仿宋_GB2312" w:hint="eastAsia"/>
          <w:kern w:val="0"/>
          <w:sz w:val="32"/>
          <w:szCs w:val="32"/>
        </w:rPr>
        <w:t>填写至“月”。</w:t>
      </w:r>
    </w:p>
    <w:p w14:paraId="5D1B7655" w14:textId="77777777" w:rsidR="00247055" w:rsidRDefault="00E33A21" w:rsidP="00E33A21">
      <w:pPr>
        <w:widowControl/>
        <w:snapToGrid w:val="0"/>
        <w:spacing w:line="58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8.</w:t>
      </w:r>
      <w:r w:rsidR="00247055">
        <w:rPr>
          <w:rFonts w:ascii="仿宋_GB2312" w:eastAsia="仿宋_GB2312" w:hint="eastAsia"/>
          <w:kern w:val="0"/>
          <w:sz w:val="32"/>
          <w:szCs w:val="32"/>
        </w:rPr>
        <w:t>简历：从</w:t>
      </w:r>
      <w:r w:rsidR="00FB4EA6">
        <w:rPr>
          <w:rFonts w:ascii="仿宋_GB2312" w:eastAsia="仿宋_GB2312" w:hint="eastAsia"/>
          <w:kern w:val="0"/>
          <w:sz w:val="32"/>
          <w:szCs w:val="32"/>
        </w:rPr>
        <w:t>入职</w:t>
      </w:r>
      <w:r w:rsidR="00247055">
        <w:rPr>
          <w:rFonts w:ascii="仿宋_GB2312" w:eastAsia="仿宋_GB2312" w:hint="eastAsia"/>
          <w:kern w:val="0"/>
          <w:sz w:val="32"/>
          <w:szCs w:val="32"/>
        </w:rPr>
        <w:t>后开始填写。</w:t>
      </w:r>
    </w:p>
    <w:p w14:paraId="1541A61F" w14:textId="612B62EA" w:rsidR="00B73138" w:rsidRDefault="00B73138" w:rsidP="00B73138">
      <w:pPr>
        <w:widowControl/>
        <w:snapToGrid w:val="0"/>
        <w:spacing w:line="580" w:lineRule="exact"/>
        <w:ind w:leftChars="304" w:left="958" w:hangingChars="100" w:hanging="32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9.</w:t>
      </w:r>
      <w:r w:rsidRPr="00B73138">
        <w:rPr>
          <w:rFonts w:ascii="仿宋_GB2312" w:eastAsia="仿宋_GB2312" w:hint="eastAsia"/>
          <w:kern w:val="0"/>
          <w:sz w:val="32"/>
          <w:szCs w:val="32"/>
        </w:rPr>
        <w:t>在读学生的工作单位为就读学校</w:t>
      </w:r>
      <w:r>
        <w:rPr>
          <w:rFonts w:ascii="仿宋_GB2312" w:eastAsia="仿宋_GB2312" w:hint="eastAsia"/>
          <w:kern w:val="0"/>
          <w:sz w:val="32"/>
          <w:szCs w:val="32"/>
        </w:rPr>
        <w:t>，无须填写工作及任职</w:t>
      </w:r>
      <w:r w:rsidR="006D4919">
        <w:rPr>
          <w:rFonts w:ascii="仿宋_GB2312" w:eastAsia="仿宋_GB2312" w:hint="eastAsia"/>
          <w:kern w:val="0"/>
          <w:sz w:val="32"/>
          <w:szCs w:val="32"/>
        </w:rPr>
        <w:t>等</w:t>
      </w:r>
      <w:r>
        <w:rPr>
          <w:rFonts w:ascii="仿宋_GB2312" w:eastAsia="仿宋_GB2312" w:hint="eastAsia"/>
          <w:kern w:val="0"/>
          <w:sz w:val="32"/>
          <w:szCs w:val="32"/>
        </w:rPr>
        <w:t>信息。</w:t>
      </w:r>
    </w:p>
    <w:p w14:paraId="482E17A9" w14:textId="3601924C" w:rsidR="006D4919" w:rsidRPr="006D4919" w:rsidRDefault="006D4919" w:rsidP="00B73138">
      <w:pPr>
        <w:widowControl/>
        <w:snapToGrid w:val="0"/>
        <w:spacing w:line="580" w:lineRule="exact"/>
        <w:ind w:leftChars="304" w:left="958" w:hangingChars="100" w:hanging="320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10.</w:t>
      </w:r>
      <w:r w:rsidRPr="006D4919">
        <w:rPr>
          <w:rFonts w:hint="eastAsia"/>
        </w:rPr>
        <w:t xml:space="preserve"> </w:t>
      </w:r>
      <w:r w:rsidRPr="006D4919">
        <w:rPr>
          <w:rFonts w:ascii="仿宋_GB2312" w:eastAsia="仿宋_GB2312" w:hint="eastAsia"/>
          <w:kern w:val="0"/>
          <w:sz w:val="32"/>
          <w:szCs w:val="32"/>
        </w:rPr>
        <w:t>申请团体</w:t>
      </w:r>
      <w:r>
        <w:rPr>
          <w:rFonts w:ascii="仿宋_GB2312" w:eastAsia="仿宋_GB2312" w:hint="eastAsia"/>
          <w:kern w:val="0"/>
          <w:sz w:val="32"/>
          <w:szCs w:val="32"/>
        </w:rPr>
        <w:t>类奖项</w:t>
      </w:r>
      <w:r w:rsidRPr="006D4919">
        <w:rPr>
          <w:rFonts w:ascii="仿宋_GB2312" w:eastAsia="仿宋_GB2312" w:hint="eastAsia"/>
          <w:kern w:val="0"/>
          <w:sz w:val="32"/>
          <w:szCs w:val="32"/>
        </w:rPr>
        <w:t>的</w:t>
      </w:r>
      <w:r>
        <w:rPr>
          <w:rFonts w:ascii="仿宋_GB2312" w:eastAsia="仿宋_GB2312" w:hint="eastAsia"/>
          <w:kern w:val="0"/>
          <w:sz w:val="32"/>
          <w:szCs w:val="32"/>
        </w:rPr>
        <w:t>，</w:t>
      </w:r>
      <w:r w:rsidRPr="006D4919">
        <w:rPr>
          <w:rFonts w:ascii="仿宋_GB2312" w:eastAsia="仿宋_GB2312" w:hint="eastAsia"/>
          <w:kern w:val="0"/>
          <w:sz w:val="32"/>
          <w:szCs w:val="32"/>
        </w:rPr>
        <w:t>以单位名义申请</w:t>
      </w:r>
      <w:r>
        <w:rPr>
          <w:rFonts w:ascii="仿宋_GB2312" w:eastAsia="仿宋_GB2312" w:hint="eastAsia"/>
          <w:kern w:val="0"/>
          <w:sz w:val="32"/>
          <w:szCs w:val="32"/>
        </w:rPr>
        <w:t>，无须填写性别、民族、出生年月、党派等个人信息。</w:t>
      </w:r>
    </w:p>
    <w:p w14:paraId="019784C2" w14:textId="77777777" w:rsidR="00247055" w:rsidRDefault="00247055" w:rsidP="00B73138">
      <w:pPr>
        <w:widowControl/>
        <w:snapToGrid w:val="0"/>
        <w:spacing w:line="580" w:lineRule="exact"/>
        <w:ind w:leftChars="304" w:left="958" w:hangingChars="100" w:hanging="320"/>
        <w:rPr>
          <w:rFonts w:ascii="仿宋_GB2312" w:eastAsia="仿宋_GB2312"/>
          <w:kern w:val="0"/>
          <w:sz w:val="32"/>
          <w:szCs w:val="32"/>
        </w:rPr>
      </w:pPr>
    </w:p>
    <w:p w14:paraId="2CCCACD7" w14:textId="77777777" w:rsidR="00247055" w:rsidRDefault="00247055" w:rsidP="00247055">
      <w:pPr>
        <w:widowControl/>
        <w:snapToGrid w:val="0"/>
        <w:spacing w:line="408" w:lineRule="auto"/>
        <w:rPr>
          <w:rFonts w:ascii="仿宋_GB2312" w:eastAsia="仿宋_GB2312"/>
          <w:kern w:val="0"/>
          <w:sz w:val="32"/>
          <w:szCs w:val="32"/>
        </w:rPr>
      </w:pPr>
    </w:p>
    <w:p w14:paraId="430F8DF2" w14:textId="77777777" w:rsidR="00247055" w:rsidRDefault="00247055" w:rsidP="00247055">
      <w:pPr>
        <w:widowControl/>
        <w:snapToGrid w:val="0"/>
        <w:spacing w:line="408" w:lineRule="auto"/>
        <w:rPr>
          <w:rFonts w:ascii="仿宋_GB2312" w:eastAsia="仿宋_GB2312"/>
          <w:kern w:val="0"/>
          <w:sz w:val="32"/>
          <w:szCs w:val="32"/>
        </w:rPr>
      </w:pPr>
    </w:p>
    <w:p w14:paraId="46C55A16" w14:textId="77777777" w:rsidR="00247055" w:rsidRDefault="00247055" w:rsidP="00247055">
      <w:pPr>
        <w:widowControl/>
        <w:snapToGrid w:val="0"/>
        <w:spacing w:line="408" w:lineRule="auto"/>
        <w:rPr>
          <w:rFonts w:ascii="仿宋_GB2312" w:eastAsia="仿宋_GB2312"/>
          <w:kern w:val="0"/>
          <w:sz w:val="32"/>
          <w:szCs w:val="32"/>
        </w:rPr>
        <w:sectPr w:rsidR="00247055" w:rsidSect="004D0FFF">
          <w:footerReference w:type="even" r:id="rId6"/>
          <w:pgSz w:w="11906" w:h="16838"/>
          <w:pgMar w:top="1701" w:right="1531" w:bottom="1701" w:left="1588" w:header="851" w:footer="992" w:gutter="0"/>
          <w:cols w:space="720"/>
          <w:titlePg/>
          <w:docGrid w:linePitch="312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6"/>
        <w:gridCol w:w="423"/>
        <w:gridCol w:w="1845"/>
        <w:gridCol w:w="1134"/>
        <w:gridCol w:w="688"/>
        <w:gridCol w:w="542"/>
        <w:gridCol w:w="754"/>
        <w:gridCol w:w="851"/>
        <w:gridCol w:w="1853"/>
      </w:tblGrid>
      <w:tr w:rsidR="00247055" w14:paraId="218853C9" w14:textId="77777777" w:rsidTr="00342378">
        <w:trPr>
          <w:trHeight w:val="570"/>
          <w:jc w:val="center"/>
        </w:trPr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DE5FF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lastRenderedPageBreak/>
              <w:t>姓     名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0D1F9C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827173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性 别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471116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673755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民 族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C29685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15203D" w14:textId="77777777" w:rsidR="00342378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出生</w:t>
            </w:r>
          </w:p>
          <w:p w14:paraId="5382BFA4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FEDD9A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</w:tr>
      <w:tr w:rsidR="00247055" w14:paraId="30D7D500" w14:textId="77777777" w:rsidTr="00342378">
        <w:trPr>
          <w:trHeight w:val="570"/>
          <w:jc w:val="center"/>
        </w:trPr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2FCA5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党     派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A30961" w14:textId="77777777" w:rsidR="00247055" w:rsidRDefault="00247055" w:rsidP="00EF1C20">
            <w:pPr>
              <w:widowControl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AB93FE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spacing w:val="-18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pacing w:val="-18"/>
                <w:kern w:val="0"/>
                <w:sz w:val="24"/>
                <w:szCs w:val="24"/>
              </w:rPr>
              <w:t>专业技术</w:t>
            </w:r>
          </w:p>
          <w:p w14:paraId="69597B98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pacing w:val="-20"/>
                <w:kern w:val="0"/>
                <w:sz w:val="24"/>
                <w:szCs w:val="24"/>
              </w:rPr>
              <w:t xml:space="preserve">职  </w:t>
            </w:r>
            <w:r w:rsidR="005D79F8">
              <w:rPr>
                <w:rFonts w:ascii="宋体" w:hAnsi="宋体" w:hint="eastAsia"/>
                <w:bCs/>
                <w:spacing w:val="-2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kern w:val="0"/>
                <w:sz w:val="24"/>
                <w:szCs w:val="24"/>
              </w:rPr>
              <w:t xml:space="preserve">  务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E76E08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74ED64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C3EFEB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</w:tr>
      <w:tr w:rsidR="003F6DFB" w14:paraId="2E904CFA" w14:textId="77777777" w:rsidTr="002345EA">
        <w:trPr>
          <w:trHeight w:val="570"/>
          <w:jc w:val="center"/>
        </w:trPr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12840" w14:textId="73220B7A" w:rsidR="003F6DFB" w:rsidRDefault="003F6DFB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申请奖项</w:t>
            </w:r>
          </w:p>
        </w:tc>
        <w:tc>
          <w:tcPr>
            <w:tcW w:w="7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EEB486" w14:textId="53B3E75C" w:rsidR="003F6DFB" w:rsidRPr="003F6DFB" w:rsidRDefault="003F6DFB" w:rsidP="003F6DFB">
            <w:pPr>
              <w:widowControl/>
              <w:jc w:val="left"/>
              <w:rPr>
                <w:rFonts w:ascii="宋体" w:hAnsi="宋体"/>
                <w:bCs/>
                <w:kern w:val="0"/>
                <w:sz w:val="22"/>
              </w:rPr>
            </w:pPr>
            <w:r w:rsidRPr="003F6DFB">
              <w:rPr>
                <w:rFonts w:ascii="宋体" w:hAnsi="宋体" w:hint="eastAsia"/>
                <w:bCs/>
                <w:kern w:val="0"/>
                <w:sz w:val="28"/>
                <w:szCs w:val="28"/>
              </w:rPr>
              <w:sym w:font="Wingdings 2" w:char="F02A"/>
            </w:r>
            <w:r w:rsidRPr="003F6DFB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科技创新南山奖</w:t>
            </w:r>
            <w:r w:rsidR="00311BDE">
              <w:rPr>
                <w:rFonts w:ascii="宋体" w:hAnsi="宋体" w:hint="eastAsia"/>
                <w:bCs/>
                <w:kern w:val="0"/>
                <w:sz w:val="22"/>
                <w:szCs w:val="22"/>
              </w:rPr>
              <w:t xml:space="preserve"> </w:t>
            </w:r>
            <w:r w:rsidR="00311BDE">
              <w:rPr>
                <w:rFonts w:ascii="宋体" w:hAnsi="宋体"/>
                <w:bCs/>
                <w:kern w:val="0"/>
                <w:sz w:val="22"/>
                <w:szCs w:val="22"/>
              </w:rPr>
              <w:t xml:space="preserve">  </w:t>
            </w:r>
            <w:r w:rsidRPr="003F6DFB">
              <w:rPr>
                <w:rFonts w:ascii="宋体" w:hAnsi="宋体" w:hint="eastAsia"/>
                <w:bCs/>
                <w:kern w:val="0"/>
                <w:sz w:val="28"/>
                <w:szCs w:val="28"/>
              </w:rPr>
              <w:sym w:font="Wingdings 2" w:char="F02A"/>
            </w:r>
            <w:r w:rsidRPr="003F6DFB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科学普及南山奖（个人）</w:t>
            </w:r>
            <w:r w:rsidR="00311BDE">
              <w:rPr>
                <w:rFonts w:ascii="宋体" w:hAnsi="宋体" w:hint="eastAsia"/>
                <w:bCs/>
                <w:kern w:val="0"/>
                <w:sz w:val="22"/>
                <w:szCs w:val="22"/>
              </w:rPr>
              <w:t xml:space="preserve"> </w:t>
            </w:r>
            <w:r w:rsidR="00311BDE">
              <w:rPr>
                <w:rFonts w:ascii="宋体" w:hAnsi="宋体"/>
                <w:bCs/>
                <w:kern w:val="0"/>
                <w:sz w:val="22"/>
                <w:szCs w:val="22"/>
              </w:rPr>
              <w:t xml:space="preserve">  </w:t>
            </w:r>
            <w:r w:rsidRPr="003F6DFB">
              <w:rPr>
                <w:rFonts w:ascii="宋体" w:hAnsi="宋体" w:hint="eastAsia"/>
                <w:bCs/>
                <w:kern w:val="0"/>
                <w:sz w:val="28"/>
                <w:szCs w:val="28"/>
              </w:rPr>
              <w:sym w:font="Wingdings 2" w:char="F02A"/>
            </w:r>
            <w:r w:rsidRPr="003F6DFB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科学普及南山奖（团体）</w:t>
            </w:r>
            <w:r w:rsidRPr="003F6DFB">
              <w:rPr>
                <w:rFonts w:ascii="宋体" w:hAnsi="宋体" w:hint="eastAsia"/>
                <w:bCs/>
                <w:kern w:val="0"/>
                <w:sz w:val="28"/>
                <w:szCs w:val="28"/>
              </w:rPr>
              <w:sym w:font="Wingdings 2" w:char="F02A"/>
            </w:r>
            <w:r w:rsidRPr="003F6DFB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青年科技人才南山奖</w:t>
            </w:r>
            <w:r w:rsidR="00311BDE">
              <w:rPr>
                <w:rFonts w:ascii="宋体" w:hAnsi="宋体"/>
                <w:bCs/>
                <w:kern w:val="0"/>
                <w:sz w:val="22"/>
                <w:szCs w:val="22"/>
              </w:rPr>
              <w:t xml:space="preserve">   </w:t>
            </w:r>
            <w:r w:rsidRPr="003F6DFB">
              <w:rPr>
                <w:rFonts w:ascii="宋体" w:hAnsi="宋体" w:hint="eastAsia"/>
                <w:bCs/>
                <w:kern w:val="0"/>
                <w:sz w:val="28"/>
                <w:szCs w:val="28"/>
              </w:rPr>
              <w:sym w:font="Wingdings 2" w:char="F02A"/>
            </w:r>
            <w:r w:rsidRPr="003F6DFB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优秀科技团体南山奖</w:t>
            </w:r>
            <w:r w:rsidR="00311BDE">
              <w:rPr>
                <w:rFonts w:ascii="宋体" w:hAnsi="宋体"/>
                <w:bCs/>
                <w:kern w:val="0"/>
                <w:sz w:val="22"/>
                <w:szCs w:val="22"/>
              </w:rPr>
              <w:t xml:space="preserve">   </w:t>
            </w:r>
            <w:r w:rsidRPr="003F6DFB">
              <w:rPr>
                <w:rFonts w:ascii="宋体" w:hAnsi="宋体" w:hint="eastAsia"/>
                <w:bCs/>
                <w:kern w:val="0"/>
                <w:sz w:val="28"/>
                <w:szCs w:val="28"/>
              </w:rPr>
              <w:sym w:font="Wingdings 2" w:char="F02A"/>
            </w:r>
            <w:r w:rsidRPr="003F6DFB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未来之星</w:t>
            </w:r>
            <w:r w:rsidR="00311BDE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南山</w:t>
            </w:r>
            <w:r w:rsidRPr="003F6DFB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奖</w:t>
            </w:r>
          </w:p>
        </w:tc>
      </w:tr>
      <w:tr w:rsidR="00247055" w14:paraId="1396C8D0" w14:textId="77777777" w:rsidTr="00342378">
        <w:trPr>
          <w:trHeight w:val="570"/>
          <w:jc w:val="center"/>
        </w:trPr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3378A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参加工作</w:t>
            </w:r>
          </w:p>
          <w:p w14:paraId="7346A177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时    间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AD477D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9C90F4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专业与</w:t>
            </w:r>
          </w:p>
          <w:p w14:paraId="0A71B4F0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专  长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371BED" w14:textId="77777777" w:rsidR="00247055" w:rsidRDefault="00247055" w:rsidP="00EF1C20">
            <w:pPr>
              <w:widowControl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372A8A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67C8FF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</w:tr>
      <w:tr w:rsidR="00247055" w14:paraId="6A7BCDD4" w14:textId="77777777" w:rsidTr="00342378">
        <w:trPr>
          <w:trHeight w:val="792"/>
          <w:jc w:val="center"/>
        </w:trPr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295CD" w14:textId="77777777" w:rsidR="00342378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工作单位</w:t>
            </w:r>
          </w:p>
          <w:p w14:paraId="6A59A2D3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及职务</w:t>
            </w:r>
          </w:p>
        </w:tc>
        <w:tc>
          <w:tcPr>
            <w:tcW w:w="49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C87231" w14:textId="77777777" w:rsidR="00247055" w:rsidRDefault="00247055" w:rsidP="00EF1C20">
            <w:pPr>
              <w:widowControl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D166BE" w14:textId="77777777" w:rsidR="00247055" w:rsidRDefault="00342378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籍</w:t>
            </w:r>
            <w:r w:rsidR="00247055">
              <w:rPr>
                <w:rFonts w:ascii="宋体" w:hAnsi="宋体" w:hint="eastAsia"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5F4F8E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</w:tr>
      <w:tr w:rsidR="00342378" w14:paraId="1802494D" w14:textId="77777777" w:rsidTr="00342378">
        <w:trPr>
          <w:trHeight w:val="760"/>
          <w:jc w:val="center"/>
        </w:trPr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436A7" w14:textId="77777777" w:rsidR="00342378" w:rsidRDefault="00342378" w:rsidP="00342378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国内外学术</w:t>
            </w:r>
          </w:p>
          <w:p w14:paraId="13016915" w14:textId="77777777" w:rsidR="00342378" w:rsidRDefault="00342378" w:rsidP="00342378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团体职务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28F7E3" w14:textId="77777777" w:rsidR="00342378" w:rsidRDefault="00342378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BA8E38" w14:textId="77777777" w:rsidR="00342378" w:rsidRDefault="00342378" w:rsidP="00342378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社会兼职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EEAA27" w14:textId="77777777" w:rsidR="00342378" w:rsidRDefault="00342378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</w:tr>
      <w:tr w:rsidR="005D79F8" w14:paraId="0C7DDA30" w14:textId="77777777" w:rsidTr="00342378">
        <w:trPr>
          <w:trHeight w:val="760"/>
          <w:jc w:val="center"/>
        </w:trPr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2CC1E" w14:textId="77777777" w:rsidR="005D79F8" w:rsidRDefault="005D79F8" w:rsidP="00342378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1D56C5" w14:textId="77777777" w:rsidR="005D79F8" w:rsidRDefault="005D79F8" w:rsidP="005D79F8">
            <w:pPr>
              <w:widowControl/>
              <w:jc w:val="left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967C11" w14:textId="77777777" w:rsidR="005D79F8" w:rsidRDefault="005D79F8" w:rsidP="00342378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224A01" w14:textId="77777777" w:rsidR="005D79F8" w:rsidRDefault="005D79F8" w:rsidP="005D79F8">
            <w:pPr>
              <w:widowControl/>
              <w:jc w:val="left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</w:tr>
      <w:tr w:rsidR="005D79F8" w14:paraId="109E9829" w14:textId="77777777" w:rsidTr="00342378">
        <w:trPr>
          <w:trHeight w:val="760"/>
          <w:jc w:val="center"/>
        </w:trPr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82466" w14:textId="77777777" w:rsidR="005D79F8" w:rsidRDefault="00342378" w:rsidP="00342378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座机号码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094967" w14:textId="77777777" w:rsidR="005D79F8" w:rsidRDefault="005D79F8" w:rsidP="005D79F8">
            <w:pPr>
              <w:widowControl/>
              <w:jc w:val="left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51C0EB" w14:textId="77777777" w:rsidR="005D79F8" w:rsidRDefault="005D79F8" w:rsidP="00342378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62E2AA" w14:textId="77777777" w:rsidR="005D79F8" w:rsidRDefault="005D79F8" w:rsidP="005D79F8">
            <w:pPr>
              <w:widowControl/>
              <w:jc w:val="left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</w:tr>
      <w:tr w:rsidR="00247055" w14:paraId="6E20AE4D" w14:textId="77777777" w:rsidTr="00342378">
        <w:trPr>
          <w:trHeight w:val="925"/>
          <w:jc w:val="center"/>
        </w:trPr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00EE0" w14:textId="77777777" w:rsidR="00247055" w:rsidRDefault="00B41690" w:rsidP="00EF1C20">
            <w:pPr>
              <w:widowControl/>
              <w:rPr>
                <w:rFonts w:ascii="宋体" w:hAnsi="宋体"/>
                <w:bCs/>
                <w:spacing w:val="2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pacing w:val="20"/>
                <w:kern w:val="0"/>
                <w:sz w:val="24"/>
                <w:szCs w:val="24"/>
              </w:rPr>
              <w:t>何时</w:t>
            </w:r>
            <w:r w:rsidR="00247055">
              <w:rPr>
                <w:rFonts w:ascii="宋体" w:hAnsi="宋体" w:hint="eastAsia"/>
                <w:bCs/>
                <w:spacing w:val="20"/>
                <w:kern w:val="0"/>
                <w:sz w:val="24"/>
                <w:szCs w:val="24"/>
              </w:rPr>
              <w:t>获过何种科技奖励（排名）</w:t>
            </w:r>
          </w:p>
        </w:tc>
        <w:tc>
          <w:tcPr>
            <w:tcW w:w="7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8760C5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 w14:paraId="2F9844A7" w14:textId="77777777" w:rsidR="00FB4EA6" w:rsidRDefault="00FB4EA6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 w14:paraId="7F8E8166" w14:textId="77777777" w:rsidR="00FB4EA6" w:rsidRDefault="00FB4EA6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 w14:paraId="190711E1" w14:textId="77777777" w:rsidR="00FB4EA6" w:rsidRDefault="00FB4EA6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 w14:paraId="3F45A6E6" w14:textId="77777777" w:rsidR="00FB4EA6" w:rsidRDefault="00FB4EA6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</w:tr>
      <w:tr w:rsidR="00247055" w14:paraId="1ABDDFF8" w14:textId="77777777" w:rsidTr="00342378">
        <w:trPr>
          <w:trHeight w:val="922"/>
          <w:jc w:val="center"/>
        </w:trPr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BBDA0" w14:textId="77777777" w:rsidR="00247055" w:rsidRDefault="00B41690" w:rsidP="00EF1C20">
            <w:pPr>
              <w:widowControl/>
              <w:rPr>
                <w:rFonts w:ascii="宋体" w:hAnsi="宋体"/>
                <w:bCs/>
                <w:spacing w:val="2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pacing w:val="20"/>
                <w:kern w:val="0"/>
                <w:sz w:val="24"/>
                <w:szCs w:val="24"/>
              </w:rPr>
              <w:t>何时</w:t>
            </w:r>
            <w:r w:rsidR="00247055">
              <w:rPr>
                <w:rFonts w:ascii="宋体" w:hAnsi="宋体" w:hint="eastAsia"/>
                <w:bCs/>
                <w:spacing w:val="20"/>
                <w:kern w:val="0"/>
                <w:sz w:val="24"/>
                <w:szCs w:val="24"/>
              </w:rPr>
              <w:t>获过何种荣誉称号及奖励</w:t>
            </w:r>
          </w:p>
        </w:tc>
        <w:tc>
          <w:tcPr>
            <w:tcW w:w="7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36947F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 w14:paraId="25EB78DF" w14:textId="77777777" w:rsidR="00FB4EA6" w:rsidRDefault="00FB4EA6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 w14:paraId="5588C759" w14:textId="77777777" w:rsidR="00FB4EA6" w:rsidRDefault="00FB4EA6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 w14:paraId="7B54797B" w14:textId="77777777" w:rsidR="00FB4EA6" w:rsidRDefault="00FB4EA6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 w14:paraId="72C56B9A" w14:textId="77777777" w:rsidR="00FB4EA6" w:rsidRDefault="00FB4EA6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</w:tr>
      <w:tr w:rsidR="00247055" w14:paraId="186B0633" w14:textId="77777777" w:rsidTr="00342378">
        <w:trPr>
          <w:trHeight w:val="678"/>
          <w:jc w:val="center"/>
        </w:trPr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5EBAA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简</w:t>
            </w:r>
          </w:p>
          <w:p w14:paraId="726E7F91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  <w:p w14:paraId="1420E154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  <w:p w14:paraId="4C711813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  <w:p w14:paraId="29B57276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  <w:p w14:paraId="30F4DF60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809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2A3CCB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何年何月至何年何月在何单位任何职</w:t>
            </w:r>
          </w:p>
        </w:tc>
      </w:tr>
      <w:tr w:rsidR="00247055" w14:paraId="7917D10C" w14:textId="77777777" w:rsidTr="00342378">
        <w:trPr>
          <w:trHeight w:val="2385"/>
          <w:jc w:val="center"/>
        </w:trPr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98CD2" w14:textId="77777777" w:rsidR="00247055" w:rsidRDefault="00247055" w:rsidP="00EF1C20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9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FC3A45" w14:textId="77777777" w:rsidR="00247055" w:rsidRDefault="00247055" w:rsidP="00EF1C20">
            <w:pPr>
              <w:widowControl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  <w:p w14:paraId="075424B7" w14:textId="77777777" w:rsidR="00247055" w:rsidRDefault="00247055" w:rsidP="00EF1C20">
            <w:pPr>
              <w:widowControl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  <w:p w14:paraId="42112412" w14:textId="77777777" w:rsidR="00247055" w:rsidRDefault="00247055" w:rsidP="00EF1C20">
            <w:pPr>
              <w:widowControl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  <w:p w14:paraId="26A1AB18" w14:textId="77777777" w:rsidR="00247055" w:rsidRDefault="00247055" w:rsidP="00EF1C20">
            <w:pPr>
              <w:widowControl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  <w:p w14:paraId="232D886B" w14:textId="77777777" w:rsidR="00247055" w:rsidRDefault="00247055" w:rsidP="00EF1C20">
            <w:pPr>
              <w:widowControl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  <w:p w14:paraId="24D73C67" w14:textId="77777777" w:rsidR="00247055" w:rsidRDefault="00247055" w:rsidP="00EF1C20">
            <w:pPr>
              <w:widowControl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  <w:p w14:paraId="7034F27D" w14:textId="77777777" w:rsidR="00247055" w:rsidRDefault="00247055" w:rsidP="00EF1C20">
            <w:pPr>
              <w:widowControl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  <w:p w14:paraId="697EB025" w14:textId="77777777" w:rsidR="00247055" w:rsidRDefault="00247055" w:rsidP="00EF1C20">
            <w:pPr>
              <w:widowControl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  <w:p w14:paraId="74EFE527" w14:textId="77777777" w:rsidR="00311BDE" w:rsidRDefault="00311BDE" w:rsidP="00EF1C20">
            <w:pPr>
              <w:widowControl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  <w:p w14:paraId="3C3876EC" w14:textId="77777777" w:rsidR="00247055" w:rsidRDefault="00247055" w:rsidP="00EF1C20">
            <w:pPr>
              <w:widowControl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  <w:p w14:paraId="5D3722C2" w14:textId="77777777" w:rsidR="00247055" w:rsidRDefault="00247055" w:rsidP="00EF1C20">
            <w:pPr>
              <w:widowControl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  <w:p w14:paraId="273D6351" w14:textId="77777777" w:rsidR="00247055" w:rsidRDefault="00247055" w:rsidP="00EF1C20">
            <w:pPr>
              <w:widowControl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247055" w14:paraId="4A86DE48" w14:textId="77777777" w:rsidTr="00342378">
        <w:trPr>
          <w:trHeight w:val="750"/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BA329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lastRenderedPageBreak/>
              <w:t>推</w:t>
            </w:r>
          </w:p>
          <w:p w14:paraId="366F21A7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  <w:p w14:paraId="606AE1A0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  <w:p w14:paraId="7F5EAEC8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荐</w:t>
            </w:r>
          </w:p>
          <w:p w14:paraId="6E6431EE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  <w:p w14:paraId="14DC5A4B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  <w:p w14:paraId="6480B933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理</w:t>
            </w:r>
          </w:p>
          <w:p w14:paraId="394DBE15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  <w:p w14:paraId="7681FC53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  <w:p w14:paraId="73B9EE0A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由</w:t>
            </w:r>
          </w:p>
        </w:tc>
        <w:tc>
          <w:tcPr>
            <w:tcW w:w="809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EDF96F" w14:textId="77777777" w:rsidR="00247055" w:rsidRDefault="00247055" w:rsidP="00EF1C20">
            <w:pPr>
              <w:widowControl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根据评选标准由</w:t>
            </w:r>
            <w:r w:rsidR="000676D6">
              <w:rPr>
                <w:rFonts w:ascii="宋体" w:hAnsi="宋体" w:hint="eastAsia"/>
                <w:bCs/>
                <w:kern w:val="0"/>
                <w:sz w:val="24"/>
                <w:szCs w:val="24"/>
              </w:rPr>
              <w:t>推荐</w:t>
            </w: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单位填写（包括主要科技贡献、成果及政治思想、科学道德评价等）</w:t>
            </w:r>
          </w:p>
        </w:tc>
      </w:tr>
      <w:tr w:rsidR="00247055" w14:paraId="7B23BE60" w14:textId="77777777" w:rsidTr="00342378">
        <w:trPr>
          <w:trHeight w:val="12569"/>
          <w:jc w:val="center"/>
        </w:trPr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A4A85" w14:textId="77777777" w:rsidR="00247055" w:rsidRDefault="00247055" w:rsidP="00EF1C2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09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D9AC68" w14:textId="77777777" w:rsidR="00247055" w:rsidRDefault="00247055" w:rsidP="00EF1C20">
            <w:pPr>
              <w:rPr>
                <w:sz w:val="24"/>
              </w:rPr>
            </w:pPr>
          </w:p>
          <w:p w14:paraId="35B7CE53" w14:textId="77777777" w:rsidR="00247055" w:rsidRDefault="00247055" w:rsidP="00EF1C20">
            <w:pPr>
              <w:rPr>
                <w:sz w:val="24"/>
              </w:rPr>
            </w:pPr>
          </w:p>
          <w:p w14:paraId="677316FF" w14:textId="77777777" w:rsidR="00247055" w:rsidRDefault="00247055" w:rsidP="00EF1C20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45463477" w14:textId="77777777" w:rsidR="00247055" w:rsidRDefault="00247055" w:rsidP="00EF1C20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31578E6D" w14:textId="77777777" w:rsidR="00247055" w:rsidRDefault="00247055" w:rsidP="00EF1C20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06FFB33C" w14:textId="77777777" w:rsidR="00247055" w:rsidRDefault="00247055" w:rsidP="00EF1C20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1A8BAACA" w14:textId="77777777" w:rsidR="00247055" w:rsidRDefault="00247055" w:rsidP="00EF1C20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47055" w14:paraId="4D57E365" w14:textId="77777777" w:rsidTr="00342378">
        <w:trPr>
          <w:trHeight w:val="6521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B7584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lastRenderedPageBreak/>
              <w:t>所</w:t>
            </w:r>
          </w:p>
          <w:p w14:paraId="5AE8208B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  <w:p w14:paraId="16355B4D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在</w:t>
            </w:r>
          </w:p>
          <w:p w14:paraId="17FC548B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  <w:p w14:paraId="46441B7B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单</w:t>
            </w:r>
          </w:p>
          <w:p w14:paraId="3DDF265C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  <w:p w14:paraId="34CF67BF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位</w:t>
            </w:r>
          </w:p>
          <w:p w14:paraId="13CBD970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  <w:p w14:paraId="0E61695E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意</w:t>
            </w:r>
          </w:p>
          <w:p w14:paraId="4A140028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  <w:p w14:paraId="7C56E388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见</w:t>
            </w:r>
          </w:p>
        </w:tc>
        <w:tc>
          <w:tcPr>
            <w:tcW w:w="809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63D2EA" w14:textId="77777777" w:rsidR="00247055" w:rsidRPr="00342378" w:rsidRDefault="00C108B0" w:rsidP="00EF1C20">
            <w:pPr>
              <w:widowControl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342378">
              <w:rPr>
                <w:rFonts w:ascii="黑体" w:eastAsia="黑体" w:hAnsi="黑体" w:hint="eastAsia"/>
                <w:kern w:val="0"/>
                <w:sz w:val="28"/>
                <w:szCs w:val="28"/>
              </w:rPr>
              <w:t>（所在单位与推荐单位相同的，</w:t>
            </w:r>
            <w:r w:rsidR="00342378">
              <w:rPr>
                <w:rFonts w:ascii="黑体" w:eastAsia="黑体" w:hAnsi="黑体" w:hint="eastAsia"/>
                <w:kern w:val="0"/>
                <w:sz w:val="28"/>
                <w:szCs w:val="28"/>
              </w:rPr>
              <w:t>此</w:t>
            </w:r>
            <w:r w:rsidR="00FD17A2" w:rsidRPr="00342378">
              <w:rPr>
                <w:rFonts w:ascii="黑体" w:eastAsia="黑体" w:hAnsi="黑体" w:hint="eastAsia"/>
                <w:kern w:val="0"/>
                <w:sz w:val="28"/>
                <w:szCs w:val="28"/>
              </w:rPr>
              <w:t>栏无需填写）</w:t>
            </w:r>
          </w:p>
          <w:p w14:paraId="0C9F3440" w14:textId="77777777" w:rsidR="00247055" w:rsidRDefault="00247055" w:rsidP="00EF1C20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52A43B8A" w14:textId="77777777" w:rsidR="00247055" w:rsidRDefault="00247055" w:rsidP="00EF1C20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018CF122" w14:textId="77777777" w:rsidR="00247055" w:rsidRDefault="00247055" w:rsidP="00EF1C20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170B4A38" w14:textId="77777777" w:rsidR="00247055" w:rsidRDefault="00247055" w:rsidP="00EF1C20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272B07E9" w14:textId="77777777" w:rsidR="00247055" w:rsidRDefault="00247055" w:rsidP="00EF1C20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38DB3226" w14:textId="77777777" w:rsidR="00247055" w:rsidRDefault="00247055" w:rsidP="00EF1C20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4C1FBC59" w14:textId="77777777" w:rsidR="00247055" w:rsidRDefault="00247055" w:rsidP="00EF1C20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78899113" w14:textId="77777777" w:rsidR="00247055" w:rsidRDefault="00247055" w:rsidP="00EF1C20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508F7193" w14:textId="77777777" w:rsidR="00247055" w:rsidRDefault="00247055" w:rsidP="00EF1C20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2A04EEFE" w14:textId="77777777" w:rsidR="00247055" w:rsidRDefault="00247055" w:rsidP="00EF1C20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1A5150E8" w14:textId="77777777" w:rsidR="00247055" w:rsidRDefault="00247055" w:rsidP="00EF1C20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3C998476" w14:textId="77777777" w:rsidR="00247055" w:rsidRDefault="00247055" w:rsidP="00EF1C20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687B74D6" w14:textId="77777777" w:rsidR="00247055" w:rsidRDefault="00247055" w:rsidP="00EF1C20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633E2B01" w14:textId="77777777" w:rsidR="00247055" w:rsidRDefault="00247055" w:rsidP="00EF1C20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6304A977" w14:textId="77777777" w:rsidR="00247055" w:rsidRDefault="00247055" w:rsidP="00EF1C20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44E62DD8" w14:textId="77777777" w:rsidR="00247055" w:rsidRDefault="00247055" w:rsidP="00EF1C20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（盖章）法人代表（负责人）签名：</w:t>
            </w:r>
          </w:p>
          <w:p w14:paraId="4D799BB9" w14:textId="77777777" w:rsidR="00247055" w:rsidRDefault="00247055" w:rsidP="00EF1C20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                   年      月      日</w:t>
            </w:r>
          </w:p>
        </w:tc>
      </w:tr>
      <w:tr w:rsidR="00247055" w14:paraId="4CB03832" w14:textId="77777777" w:rsidTr="00342378">
        <w:trPr>
          <w:trHeight w:val="6379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B75B4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推</w:t>
            </w:r>
          </w:p>
          <w:p w14:paraId="159F5655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  <w:p w14:paraId="1CBFA97D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荐</w:t>
            </w:r>
          </w:p>
          <w:p w14:paraId="7FD5D322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  <w:p w14:paraId="4911BE6E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单</w:t>
            </w:r>
          </w:p>
          <w:p w14:paraId="48C35E33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  <w:p w14:paraId="0A019502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位</w:t>
            </w:r>
          </w:p>
          <w:p w14:paraId="79BE3654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  <w:p w14:paraId="11373519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意</w:t>
            </w:r>
          </w:p>
          <w:p w14:paraId="0DFCA7DF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  <w:p w14:paraId="30C0DACC" w14:textId="77777777" w:rsidR="00247055" w:rsidRDefault="00247055" w:rsidP="00EF1C2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见</w:t>
            </w:r>
          </w:p>
        </w:tc>
        <w:tc>
          <w:tcPr>
            <w:tcW w:w="809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969434" w14:textId="77777777" w:rsidR="00247055" w:rsidRDefault="00247055" w:rsidP="00EF1C20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38C095C3" w14:textId="77777777" w:rsidR="00247055" w:rsidRDefault="00247055" w:rsidP="00EF1C20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4F3E31E1" w14:textId="77777777" w:rsidR="00247055" w:rsidRDefault="00247055" w:rsidP="00EF1C20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200C6EFD" w14:textId="77777777" w:rsidR="00247055" w:rsidRDefault="00247055" w:rsidP="00EF1C20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180AA91E" w14:textId="77777777" w:rsidR="00247055" w:rsidRDefault="00247055" w:rsidP="00EF1C20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6C06A921" w14:textId="77777777" w:rsidR="00247055" w:rsidRDefault="00247055" w:rsidP="00EF1C20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569350E5" w14:textId="77777777" w:rsidR="00247055" w:rsidRDefault="00247055" w:rsidP="00EF1C20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6C934F69" w14:textId="77777777" w:rsidR="00247055" w:rsidRDefault="00247055" w:rsidP="00EF1C20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6A5A5066" w14:textId="77777777" w:rsidR="00247055" w:rsidRDefault="00247055" w:rsidP="00EF1C20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25CB5091" w14:textId="77777777" w:rsidR="00247055" w:rsidRDefault="00247055" w:rsidP="00EF1C20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03DE99A7" w14:textId="77777777" w:rsidR="00247055" w:rsidRDefault="00247055" w:rsidP="00EF1C20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0DB96061" w14:textId="77777777" w:rsidR="00247055" w:rsidRDefault="00247055" w:rsidP="00EF1C20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1BB3325F" w14:textId="77777777" w:rsidR="00247055" w:rsidRDefault="00247055" w:rsidP="00EF1C20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44A024C7" w14:textId="77777777" w:rsidR="00247055" w:rsidRDefault="00247055" w:rsidP="00EF1C20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4EAFBDF5" w14:textId="77777777" w:rsidR="00247055" w:rsidRDefault="00247055" w:rsidP="00EF1C20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47174DC6" w14:textId="77777777" w:rsidR="00247055" w:rsidRDefault="00247055" w:rsidP="00EF1C20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640F82BD" w14:textId="77777777" w:rsidR="00247055" w:rsidRDefault="00247055" w:rsidP="00EF1C20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42177662" w14:textId="77777777" w:rsidR="00247055" w:rsidRDefault="00247055" w:rsidP="00EF1C20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（盖章）法人代表（负责人）签名：</w:t>
            </w:r>
          </w:p>
          <w:p w14:paraId="192572C2" w14:textId="77777777" w:rsidR="00247055" w:rsidRDefault="00247055" w:rsidP="00EF1C20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                   年      月      日</w:t>
            </w:r>
          </w:p>
        </w:tc>
      </w:tr>
    </w:tbl>
    <w:p w14:paraId="1F68A717" w14:textId="77777777" w:rsidR="00247055" w:rsidRDefault="00247055" w:rsidP="00247055">
      <w:pPr>
        <w:widowControl/>
        <w:snapToGrid w:val="0"/>
        <w:ind w:left="2136" w:hanging="336"/>
        <w:jc w:val="center"/>
        <w:rPr>
          <w:rFonts w:ascii="宋体" w:hAnsi="宋体"/>
          <w:kern w:val="0"/>
          <w:sz w:val="24"/>
          <w:szCs w:val="24"/>
        </w:rPr>
      </w:pPr>
    </w:p>
    <w:p w14:paraId="0CDED76E" w14:textId="77777777" w:rsidR="00247055" w:rsidRDefault="009B4CE5" w:rsidP="00247055">
      <w:pPr>
        <w:widowControl/>
        <w:snapToGrid w:val="0"/>
        <w:ind w:left="2137" w:hanging="336"/>
        <w:jc w:val="center"/>
        <w:rPr>
          <w:rFonts w:ascii="宋体" w:hAnsi="宋体"/>
          <w:b/>
          <w:bCs/>
          <w:kern w:val="0"/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lastRenderedPageBreak/>
        <w:t xml:space="preserve">              </w:t>
      </w:r>
      <w:r w:rsidR="00247055">
        <w:rPr>
          <w:rFonts w:ascii="宋体" w:hAnsi="宋体" w:hint="eastAsia"/>
          <w:b/>
          <w:bCs/>
          <w:kern w:val="0"/>
          <w:sz w:val="24"/>
          <w:szCs w:val="24"/>
        </w:rPr>
        <w:t>以下由广州科技创新南山奖评审机构填写</w:t>
      </w:r>
    </w:p>
    <w:p w14:paraId="5BFB41AB" w14:textId="77777777" w:rsidR="009B4CE5" w:rsidRDefault="009B4CE5" w:rsidP="00247055">
      <w:pPr>
        <w:widowControl/>
        <w:snapToGrid w:val="0"/>
        <w:ind w:left="2137" w:hanging="336"/>
        <w:jc w:val="center"/>
        <w:rPr>
          <w:rFonts w:ascii="宋体" w:hAnsi="宋体"/>
          <w:b/>
          <w:bCs/>
          <w:kern w:val="0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61"/>
        <w:gridCol w:w="8328"/>
      </w:tblGrid>
      <w:tr w:rsidR="009B4CE5" w14:paraId="1AD84D57" w14:textId="77777777" w:rsidTr="00EF1C20">
        <w:trPr>
          <w:trHeight w:val="5364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32B7D" w14:textId="77777777" w:rsidR="009B4CE5" w:rsidRDefault="009B4CE5" w:rsidP="00EF1C20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专</w:t>
            </w:r>
          </w:p>
          <w:p w14:paraId="6778499A" w14:textId="77777777" w:rsidR="009B4CE5" w:rsidRDefault="009B4CE5" w:rsidP="00EF1C20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家</w:t>
            </w:r>
          </w:p>
          <w:p w14:paraId="0CAC8811" w14:textId="77777777" w:rsidR="009B4CE5" w:rsidRDefault="009B4CE5" w:rsidP="00EF1C20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评</w:t>
            </w:r>
          </w:p>
          <w:p w14:paraId="51ECB5F6" w14:textId="77777777" w:rsidR="009B4CE5" w:rsidRDefault="009B4CE5" w:rsidP="00EF1C20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审</w:t>
            </w:r>
          </w:p>
          <w:p w14:paraId="010D8AA5" w14:textId="77777777" w:rsidR="009B4CE5" w:rsidRDefault="009B4CE5" w:rsidP="00EF1C20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委</w:t>
            </w:r>
          </w:p>
          <w:p w14:paraId="7F8C7B1C" w14:textId="77777777" w:rsidR="009B4CE5" w:rsidRDefault="009B4CE5" w:rsidP="00EF1C20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员</w:t>
            </w:r>
          </w:p>
          <w:p w14:paraId="4B5BD097" w14:textId="77777777" w:rsidR="009B4CE5" w:rsidRDefault="009B4CE5" w:rsidP="00EF1C20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会</w:t>
            </w:r>
          </w:p>
          <w:p w14:paraId="1C5E1A22" w14:textId="77777777" w:rsidR="009B4CE5" w:rsidRDefault="009B4CE5" w:rsidP="00EF1C20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意</w:t>
            </w:r>
          </w:p>
          <w:p w14:paraId="611D45B1" w14:textId="77777777" w:rsidR="009B4CE5" w:rsidRDefault="009B4CE5" w:rsidP="00EF1C20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见</w:t>
            </w:r>
          </w:p>
        </w:tc>
        <w:tc>
          <w:tcPr>
            <w:tcW w:w="8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07921C" w14:textId="77777777" w:rsidR="009B4CE5" w:rsidRDefault="009B4CE5" w:rsidP="00EF1C20">
            <w:pPr>
              <w:widowControl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2C7D0AD9" w14:textId="77777777" w:rsidR="009B4CE5" w:rsidRDefault="009B4CE5" w:rsidP="00EF1C20"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5415F608" w14:textId="77777777" w:rsidR="009B4CE5" w:rsidRDefault="009B4CE5" w:rsidP="00EF1C20"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698C6A85" w14:textId="77777777" w:rsidR="009B4CE5" w:rsidRDefault="009B4CE5" w:rsidP="00EF1C20"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4ADF5372" w14:textId="77777777" w:rsidR="009B4CE5" w:rsidRDefault="009B4CE5" w:rsidP="00EF1C20"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7491222A" w14:textId="77777777" w:rsidR="009B4CE5" w:rsidRDefault="009B4CE5" w:rsidP="00EF1C20"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7ED898B8" w14:textId="77777777" w:rsidR="009B4CE5" w:rsidRDefault="009B4CE5" w:rsidP="00EF1C20"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5667C799" w14:textId="77777777" w:rsidR="00C108B0" w:rsidRDefault="00C108B0" w:rsidP="00EF1C20"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6661230E" w14:textId="77777777" w:rsidR="00C108B0" w:rsidRDefault="00C108B0" w:rsidP="00EF1C20"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378AAE32" w14:textId="77777777" w:rsidR="00C108B0" w:rsidRDefault="00C108B0" w:rsidP="00EF1C20"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5E499365" w14:textId="77777777" w:rsidR="009B4CE5" w:rsidRDefault="009B4CE5" w:rsidP="00C108B0">
            <w:pPr>
              <w:widowControl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47A884B9" w14:textId="77777777" w:rsidR="00C108B0" w:rsidRDefault="00C108B0" w:rsidP="00C108B0">
            <w:pPr>
              <w:widowControl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26F890CA" w14:textId="77777777" w:rsidR="00C108B0" w:rsidRDefault="00C108B0" w:rsidP="00C108B0">
            <w:pPr>
              <w:widowControl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28D75838" w14:textId="77777777" w:rsidR="00C108B0" w:rsidRDefault="00C108B0" w:rsidP="00C108B0">
            <w:pPr>
              <w:widowControl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68603714" w14:textId="77777777" w:rsidR="00C108B0" w:rsidRDefault="00C108B0" w:rsidP="00C108B0">
            <w:pPr>
              <w:widowControl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4E2DF932" w14:textId="77777777" w:rsidR="00C108B0" w:rsidRDefault="00C108B0" w:rsidP="00C108B0">
            <w:pPr>
              <w:widowControl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54BDC177" w14:textId="77777777" w:rsidR="00C108B0" w:rsidRDefault="00C108B0" w:rsidP="00C108B0">
            <w:pPr>
              <w:widowControl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0EB3C4F4" w14:textId="77777777" w:rsidR="00C108B0" w:rsidRDefault="00C108B0" w:rsidP="00C108B0">
            <w:pPr>
              <w:widowControl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21978C80" w14:textId="77777777" w:rsidR="009B4CE5" w:rsidRDefault="009B4CE5" w:rsidP="00EF1C20"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</w:t>
            </w:r>
          </w:p>
          <w:p w14:paraId="4DF5C565" w14:textId="77777777" w:rsidR="009B4CE5" w:rsidRDefault="009B4CE5" w:rsidP="00EF1C20">
            <w:pPr>
              <w:widowControl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68A284B0" w14:textId="77777777" w:rsidR="009B4CE5" w:rsidRDefault="009B4CE5" w:rsidP="00EF1C20">
            <w:pPr>
              <w:widowControl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3DC93B57" w14:textId="77777777" w:rsidR="009B4CE5" w:rsidRDefault="009B4CE5" w:rsidP="00EF1C20">
            <w:pPr>
              <w:widowControl/>
              <w:snapToGrid w:val="0"/>
              <w:ind w:firstLineChars="1350" w:firstLine="324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主任委员签名：                    </w:t>
            </w:r>
          </w:p>
          <w:p w14:paraId="6BF6458E" w14:textId="77777777" w:rsidR="009B4CE5" w:rsidRDefault="009B4CE5" w:rsidP="00EF1C20">
            <w:pPr>
              <w:widowControl/>
              <w:snapToGrid w:val="0"/>
              <w:ind w:firstLine="1680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61D74754" w14:textId="77777777" w:rsidR="009B4CE5" w:rsidRDefault="009B4CE5" w:rsidP="00EF1C20">
            <w:pPr>
              <w:widowControl/>
              <w:snapToGrid w:val="0"/>
              <w:ind w:firstLineChars="2250" w:firstLine="540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年     月     日</w:t>
            </w:r>
          </w:p>
        </w:tc>
      </w:tr>
      <w:tr w:rsidR="009B4CE5" w14:paraId="00C761D7" w14:textId="77777777" w:rsidTr="009B4CE5">
        <w:trPr>
          <w:trHeight w:val="3436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BC4B0" w14:textId="77777777" w:rsidR="009B4CE5" w:rsidRDefault="009B4CE5" w:rsidP="00EF1C20">
            <w:pPr>
              <w:widowControl/>
              <w:snapToGrid w:val="0"/>
              <w:spacing w:line="500" w:lineRule="exact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市科协意见</w:t>
            </w:r>
          </w:p>
        </w:tc>
        <w:tc>
          <w:tcPr>
            <w:tcW w:w="8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559C14" w14:textId="77777777" w:rsidR="00C108B0" w:rsidRDefault="00C108B0" w:rsidP="00EF1C20"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1251AD1F" w14:textId="77777777" w:rsidR="00C108B0" w:rsidRDefault="00C108B0" w:rsidP="00EF1C20"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626B297E" w14:textId="77777777" w:rsidR="00C108B0" w:rsidRDefault="00C108B0" w:rsidP="00EF1C20"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4423BF8F" w14:textId="77777777" w:rsidR="00C108B0" w:rsidRDefault="00C108B0" w:rsidP="00EF1C20"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2A78A34C" w14:textId="77777777" w:rsidR="00C108B0" w:rsidRDefault="00C108B0" w:rsidP="00EF1C20"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711D65FC" w14:textId="77777777" w:rsidR="00C108B0" w:rsidRDefault="00C108B0" w:rsidP="00EF1C20"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0FDE6A6A" w14:textId="77777777" w:rsidR="00C108B0" w:rsidRDefault="00C108B0" w:rsidP="00EF1C20"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62A50D58" w14:textId="77777777" w:rsidR="00C108B0" w:rsidRDefault="00C108B0" w:rsidP="00EF1C20"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70FDC295" w14:textId="77777777" w:rsidR="00C108B0" w:rsidRDefault="00C108B0" w:rsidP="00EF1C20"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521EB142" w14:textId="77777777" w:rsidR="00C108B0" w:rsidRDefault="00C108B0" w:rsidP="00EF1C20"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7E8316CD" w14:textId="77777777" w:rsidR="00C108B0" w:rsidRDefault="00C108B0" w:rsidP="00EF1C20"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060EB0E9" w14:textId="77777777" w:rsidR="00C108B0" w:rsidRDefault="00C108B0" w:rsidP="00C108B0">
            <w:pPr>
              <w:widowControl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7CA586A0" w14:textId="77777777" w:rsidR="00C108B0" w:rsidRDefault="00C108B0" w:rsidP="00EF1C20"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752A99DD" w14:textId="77777777" w:rsidR="009B4CE5" w:rsidRDefault="009B4CE5" w:rsidP="00EF1C20"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（盖章）负责人签名：</w:t>
            </w:r>
          </w:p>
          <w:p w14:paraId="7E5DA94B" w14:textId="77777777" w:rsidR="009B4CE5" w:rsidRDefault="009B4CE5" w:rsidP="00EF1C20"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6A34A5BE" w14:textId="77777777" w:rsidR="009B4CE5" w:rsidRDefault="009B4CE5" w:rsidP="00EF1C20"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                    年      月      日</w:t>
            </w:r>
          </w:p>
        </w:tc>
      </w:tr>
    </w:tbl>
    <w:p w14:paraId="7C011339" w14:textId="77777777" w:rsidR="009B4CE5" w:rsidRPr="009B4CE5" w:rsidRDefault="009B4CE5" w:rsidP="009B4CE5">
      <w:pPr>
        <w:widowControl/>
        <w:snapToGrid w:val="0"/>
        <w:spacing w:line="120" w:lineRule="exact"/>
        <w:ind w:left="2138" w:hanging="335"/>
        <w:jc w:val="center"/>
        <w:rPr>
          <w:rFonts w:ascii="宋体" w:hAnsi="宋体"/>
          <w:b/>
          <w:bCs/>
          <w:kern w:val="0"/>
          <w:sz w:val="24"/>
          <w:szCs w:val="24"/>
        </w:rPr>
      </w:pPr>
    </w:p>
    <w:sectPr w:rsidR="009B4CE5" w:rsidRPr="009B4CE5" w:rsidSect="003822A3">
      <w:footerReference w:type="default" r:id="rId7"/>
      <w:pgSz w:w="11906" w:h="16838"/>
      <w:pgMar w:top="1701" w:right="1418" w:bottom="1701" w:left="1418" w:header="851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C329B" w14:textId="77777777" w:rsidR="006E764F" w:rsidRDefault="006E764F" w:rsidP="00247055">
      <w:r>
        <w:separator/>
      </w:r>
    </w:p>
  </w:endnote>
  <w:endnote w:type="continuationSeparator" w:id="0">
    <w:p w14:paraId="0E6364C0" w14:textId="77777777" w:rsidR="006E764F" w:rsidRDefault="006E764F" w:rsidP="0024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0A33" w14:textId="77777777" w:rsidR="00247055" w:rsidRDefault="00406BD2">
    <w:pPr>
      <w:pStyle w:val="a6"/>
      <w:framePr w:h="0" w:wrap="around" w:vAnchor="text" w:hAnchor="margin" w:xAlign="outside" w:y="1"/>
      <w:rPr>
        <w:rStyle w:val="a8"/>
      </w:rPr>
    </w:pPr>
    <w:r>
      <w:fldChar w:fldCharType="begin"/>
    </w:r>
    <w:r w:rsidR="00247055">
      <w:rPr>
        <w:rStyle w:val="a8"/>
      </w:rPr>
      <w:instrText xml:space="preserve">PAGE  </w:instrText>
    </w:r>
    <w:r>
      <w:fldChar w:fldCharType="end"/>
    </w:r>
  </w:p>
  <w:p w14:paraId="48BF2E15" w14:textId="77777777" w:rsidR="00247055" w:rsidRDefault="00247055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486F7" w14:textId="77777777" w:rsidR="003822A3" w:rsidRDefault="003822A3">
    <w:pPr>
      <w:pStyle w:val="a6"/>
      <w:framePr w:h="0" w:wrap="around" w:vAnchor="text" w:hAnchor="margin" w:xAlign="outside" w:y="1"/>
      <w:rPr>
        <w:rStyle w:val="a8"/>
        <w:rFonts w:ascii="宋体" w:hAnsi="宋体"/>
        <w:sz w:val="24"/>
        <w:szCs w:val="24"/>
      </w:rPr>
    </w:pPr>
    <w:r>
      <w:rPr>
        <w:rStyle w:val="a8"/>
        <w:rFonts w:ascii="宋体" w:hAnsi="宋体" w:hint="eastAsia"/>
        <w:sz w:val="24"/>
        <w:szCs w:val="24"/>
      </w:rPr>
      <w:t xml:space="preserve">— </w:t>
    </w:r>
    <w:r w:rsidR="00406BD2">
      <w:rPr>
        <w:rFonts w:ascii="宋体" w:hAnsi="宋体"/>
        <w:sz w:val="24"/>
        <w:szCs w:val="24"/>
      </w:rPr>
      <w:fldChar w:fldCharType="begin"/>
    </w:r>
    <w:r>
      <w:rPr>
        <w:rStyle w:val="a8"/>
        <w:rFonts w:ascii="宋体" w:hAnsi="宋体"/>
        <w:sz w:val="24"/>
        <w:szCs w:val="24"/>
      </w:rPr>
      <w:instrText xml:space="preserve">PAGE  </w:instrText>
    </w:r>
    <w:r w:rsidR="00406BD2">
      <w:rPr>
        <w:rFonts w:ascii="宋体" w:hAnsi="宋体"/>
        <w:sz w:val="24"/>
        <w:szCs w:val="24"/>
      </w:rPr>
      <w:fldChar w:fldCharType="separate"/>
    </w:r>
    <w:r w:rsidR="00C911B4">
      <w:rPr>
        <w:rStyle w:val="a8"/>
        <w:rFonts w:ascii="宋体" w:hAnsi="宋体"/>
        <w:noProof/>
        <w:sz w:val="24"/>
        <w:szCs w:val="24"/>
      </w:rPr>
      <w:t>4</w:t>
    </w:r>
    <w:r w:rsidR="00406BD2">
      <w:rPr>
        <w:rFonts w:ascii="宋体" w:hAnsi="宋体"/>
        <w:sz w:val="24"/>
        <w:szCs w:val="24"/>
      </w:rPr>
      <w:fldChar w:fldCharType="end"/>
    </w:r>
    <w:r>
      <w:rPr>
        <w:rStyle w:val="a8"/>
        <w:rFonts w:ascii="宋体" w:hAnsi="宋体" w:hint="eastAsia"/>
        <w:sz w:val="24"/>
        <w:szCs w:val="24"/>
      </w:rPr>
      <w:t xml:space="preserve"> —</w:t>
    </w:r>
  </w:p>
  <w:p w14:paraId="42AA9EFA" w14:textId="77777777" w:rsidR="003822A3" w:rsidRDefault="003822A3">
    <w:pPr>
      <w:pStyle w:val="a6"/>
      <w:framePr w:h="1112" w:hRule="exact" w:wrap="around" w:vAnchor="text" w:hAnchor="page" w:x="1589" w:y="-137"/>
      <w:rPr>
        <w:rStyle w:val="a8"/>
        <w:rFonts w:ascii="宋体" w:hAnsi="宋体"/>
        <w:sz w:val="28"/>
        <w:szCs w:val="28"/>
      </w:rPr>
    </w:pPr>
  </w:p>
  <w:p w14:paraId="26A1B038" w14:textId="77777777" w:rsidR="003822A3" w:rsidRDefault="003822A3">
    <w:pPr>
      <w:pStyle w:val="a6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49148" w14:textId="77777777" w:rsidR="006E764F" w:rsidRDefault="006E764F" w:rsidP="00247055">
      <w:r>
        <w:separator/>
      </w:r>
    </w:p>
  </w:footnote>
  <w:footnote w:type="continuationSeparator" w:id="0">
    <w:p w14:paraId="515B4F24" w14:textId="77777777" w:rsidR="006E764F" w:rsidRDefault="006E764F" w:rsidP="00247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055"/>
    <w:rsid w:val="00043DE0"/>
    <w:rsid w:val="000676D6"/>
    <w:rsid w:val="00087313"/>
    <w:rsid w:val="00092ED9"/>
    <w:rsid w:val="000B2AF1"/>
    <w:rsid w:val="00141626"/>
    <w:rsid w:val="001C5471"/>
    <w:rsid w:val="00247055"/>
    <w:rsid w:val="00291223"/>
    <w:rsid w:val="002F02F9"/>
    <w:rsid w:val="002F06FB"/>
    <w:rsid w:val="002F4C70"/>
    <w:rsid w:val="00311BDE"/>
    <w:rsid w:val="00342378"/>
    <w:rsid w:val="003822A3"/>
    <w:rsid w:val="00382929"/>
    <w:rsid w:val="003F6DFB"/>
    <w:rsid w:val="00406BD2"/>
    <w:rsid w:val="004232F4"/>
    <w:rsid w:val="004A227B"/>
    <w:rsid w:val="004D0FFF"/>
    <w:rsid w:val="0054212B"/>
    <w:rsid w:val="00570C75"/>
    <w:rsid w:val="005D79F8"/>
    <w:rsid w:val="005F3BC8"/>
    <w:rsid w:val="006946CD"/>
    <w:rsid w:val="006C043A"/>
    <w:rsid w:val="006D4919"/>
    <w:rsid w:val="006E764F"/>
    <w:rsid w:val="00740398"/>
    <w:rsid w:val="007743CC"/>
    <w:rsid w:val="007B541E"/>
    <w:rsid w:val="007D1AB4"/>
    <w:rsid w:val="00815EC7"/>
    <w:rsid w:val="00983AA0"/>
    <w:rsid w:val="009B4CE5"/>
    <w:rsid w:val="009D1EFC"/>
    <w:rsid w:val="00A02EAB"/>
    <w:rsid w:val="00B41690"/>
    <w:rsid w:val="00B73138"/>
    <w:rsid w:val="00BC4BCA"/>
    <w:rsid w:val="00BD61FE"/>
    <w:rsid w:val="00C108B0"/>
    <w:rsid w:val="00C17FA7"/>
    <w:rsid w:val="00C25811"/>
    <w:rsid w:val="00C35AF0"/>
    <w:rsid w:val="00C82E96"/>
    <w:rsid w:val="00C911B4"/>
    <w:rsid w:val="00CF0389"/>
    <w:rsid w:val="00D96120"/>
    <w:rsid w:val="00E06F94"/>
    <w:rsid w:val="00E33A21"/>
    <w:rsid w:val="00F0528F"/>
    <w:rsid w:val="00F50A54"/>
    <w:rsid w:val="00F70C86"/>
    <w:rsid w:val="00FB4EA6"/>
    <w:rsid w:val="00FD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013F1"/>
  <w15:docId w15:val="{5B5BF5E1-2365-4000-AC3B-ADC45AFF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05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3CC"/>
    <w:pPr>
      <w:widowControl w:val="0"/>
      <w:jc w:val="both"/>
    </w:pPr>
  </w:style>
  <w:style w:type="paragraph" w:styleId="a4">
    <w:name w:val="header"/>
    <w:basedOn w:val="a"/>
    <w:link w:val="a5"/>
    <w:uiPriority w:val="99"/>
    <w:semiHidden/>
    <w:unhideWhenUsed/>
    <w:rsid w:val="00247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24705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470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47055"/>
    <w:rPr>
      <w:sz w:val="18"/>
      <w:szCs w:val="18"/>
    </w:rPr>
  </w:style>
  <w:style w:type="character" w:styleId="a8">
    <w:name w:val="page number"/>
    <w:basedOn w:val="a0"/>
    <w:rsid w:val="00247055"/>
  </w:style>
  <w:style w:type="paragraph" w:styleId="a9">
    <w:name w:val="Date"/>
    <w:basedOn w:val="a"/>
    <w:next w:val="a"/>
    <w:link w:val="aa"/>
    <w:uiPriority w:val="99"/>
    <w:semiHidden/>
    <w:unhideWhenUsed/>
    <w:rsid w:val="005F3BC8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5F3BC8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206</Words>
  <Characters>1179</Characters>
  <Application>Microsoft Office Word</Application>
  <DocSecurity>0</DocSecurity>
  <Lines>9</Lines>
  <Paragraphs>2</Paragraphs>
  <ScaleCrop>false</ScaleCrop>
  <Company>Microsoft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黄有琛</dc:creator>
  <cp:keywords/>
  <dc:description/>
  <cp:lastModifiedBy>王 慧慧</cp:lastModifiedBy>
  <cp:revision>26</cp:revision>
  <cp:lastPrinted>2019-10-16T04:51:00Z</cp:lastPrinted>
  <dcterms:created xsi:type="dcterms:W3CDTF">2017-12-11T09:21:00Z</dcterms:created>
  <dcterms:modified xsi:type="dcterms:W3CDTF">2023-11-07T05:39:00Z</dcterms:modified>
</cp:coreProperties>
</file>